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F0293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71839"/>
    <w:rsid w:val="00BC5CA8"/>
    <w:rsid w:val="00E93539"/>
    <w:rsid w:val="00EF6DF0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1DA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4C0C1-7E56-4976-86EC-F9FB0FB9B36A}"/>
</file>

<file path=customXml/itemProps2.xml><?xml version="1.0" encoding="utf-8"?>
<ds:datastoreItem xmlns:ds="http://schemas.openxmlformats.org/officeDocument/2006/customXml" ds:itemID="{1FF57FD4-4227-462E-BB29-E7FF5B54DDBA}"/>
</file>

<file path=customXml/itemProps3.xml><?xml version="1.0" encoding="utf-8"?>
<ds:datastoreItem xmlns:ds="http://schemas.openxmlformats.org/officeDocument/2006/customXml" ds:itemID="{5395E4B7-293A-4D80-97C1-1A9396585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CPC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2020-11-20T14:22:00Z</dcterms:modified>
</cp:coreProperties>
</file>